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4331A" w14:textId="585EB99F" w:rsidR="00311C85" w:rsidRPr="001A1B9A" w:rsidRDefault="00555AFF" w:rsidP="00311C85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Заведующему</w:t>
      </w:r>
      <w:r w:rsidR="00311C85" w:rsidRPr="001A1B9A">
        <w:rPr>
          <w:rFonts w:ascii="Times New Roman" w:hAnsi="Times New Roman" w:cs="Times New Roman"/>
          <w:sz w:val="22"/>
          <w:szCs w:val="22"/>
        </w:rPr>
        <w:t xml:space="preserve"> МБДОУ  </w:t>
      </w:r>
    </w:p>
    <w:p w14:paraId="54D918E0" w14:textId="61722DBC" w:rsidR="00311C85" w:rsidRPr="001A1B9A" w:rsidRDefault="00311C85" w:rsidP="00311C85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«ЦРР-д/с </w:t>
      </w:r>
      <w:bookmarkStart w:id="0" w:name="_Hlk106180659"/>
      <w:r w:rsidRPr="001A1B9A">
        <w:rPr>
          <w:rFonts w:ascii="Times New Roman" w:hAnsi="Times New Roman" w:cs="Times New Roman"/>
          <w:sz w:val="22"/>
          <w:szCs w:val="22"/>
        </w:rPr>
        <w:t>№</w:t>
      </w:r>
      <w:r w:rsidR="00640C41">
        <w:rPr>
          <w:rFonts w:ascii="Times New Roman" w:hAnsi="Times New Roman" w:cs="Times New Roman"/>
          <w:sz w:val="22"/>
          <w:szCs w:val="22"/>
        </w:rPr>
        <w:t>6</w:t>
      </w:r>
      <w:r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 w:rsidR="00640C41">
        <w:rPr>
          <w:rFonts w:ascii="Times New Roman" w:hAnsi="Times New Roman" w:cs="Times New Roman"/>
          <w:sz w:val="22"/>
          <w:szCs w:val="22"/>
        </w:rPr>
        <w:t>Жар-птица</w:t>
      </w:r>
      <w:r w:rsidRPr="001A1B9A">
        <w:rPr>
          <w:rFonts w:ascii="Times New Roman" w:hAnsi="Times New Roman" w:cs="Times New Roman"/>
          <w:sz w:val="22"/>
          <w:szCs w:val="22"/>
        </w:rPr>
        <w:t>»</w:t>
      </w:r>
    </w:p>
    <w:bookmarkEnd w:id="0"/>
    <w:p w14:paraId="279C3E91" w14:textId="2E0CB546" w:rsidR="00311C85" w:rsidRPr="001A1B9A" w:rsidRDefault="00E51E07" w:rsidP="00311C85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Журавлевой Оксане Леонидовне</w:t>
      </w:r>
    </w:p>
    <w:p w14:paraId="3018F773" w14:textId="77777777" w:rsidR="00311C85" w:rsidRPr="001A1B9A" w:rsidRDefault="00311C85" w:rsidP="00311C85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от________________________________</w:t>
      </w:r>
    </w:p>
    <w:p w14:paraId="48D9C826" w14:textId="77777777" w:rsidR="00311C85" w:rsidRPr="001A1B9A" w:rsidRDefault="00311C85" w:rsidP="00311C85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65E03DAF" w14:textId="77777777" w:rsidR="00311C85" w:rsidRPr="001A1B9A" w:rsidRDefault="00311C85" w:rsidP="00311C85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  </w:t>
      </w:r>
      <w:r w:rsidRPr="001A1B9A">
        <w:rPr>
          <w:rFonts w:ascii="Times New Roman" w:hAnsi="Times New Roman" w:cs="Times New Roman"/>
          <w:sz w:val="22"/>
          <w:szCs w:val="22"/>
        </w:rPr>
        <w:tab/>
      </w:r>
      <w:r w:rsidRPr="001A1B9A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(ФИО полностью)   </w:t>
      </w:r>
    </w:p>
    <w:p w14:paraId="66AB4148" w14:textId="77777777"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проживающего по адресу: _______________________</w:t>
      </w:r>
    </w:p>
    <w:p w14:paraId="52F457C6" w14:textId="77777777"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14:paraId="02D820FF" w14:textId="77777777"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паспорт: серия ________ номер _______________</w:t>
      </w:r>
    </w:p>
    <w:p w14:paraId="387696DA" w14:textId="77777777"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выдан «____</w:t>
      </w:r>
      <w:proofErr w:type="gramStart"/>
      <w:r w:rsidRPr="001A1B9A">
        <w:rPr>
          <w:rFonts w:ascii="Times New Roman" w:hAnsi="Times New Roman" w:cs="Times New Roman"/>
          <w:sz w:val="22"/>
          <w:szCs w:val="22"/>
        </w:rPr>
        <w:t>_»  _</w:t>
      </w:r>
      <w:proofErr w:type="gramEnd"/>
      <w:r w:rsidRPr="001A1B9A">
        <w:rPr>
          <w:rFonts w:ascii="Times New Roman" w:hAnsi="Times New Roman" w:cs="Times New Roman"/>
          <w:sz w:val="22"/>
          <w:szCs w:val="22"/>
        </w:rPr>
        <w:t>__________________20_____ г.</w:t>
      </w:r>
    </w:p>
    <w:p w14:paraId="3885F63A" w14:textId="77777777"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14:paraId="0643CF10" w14:textId="77777777" w:rsidR="00231DD7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__________________________________________ </w:t>
      </w:r>
    </w:p>
    <w:p w14:paraId="726B50EE" w14:textId="77777777" w:rsidR="00311C85" w:rsidRPr="001A1B9A" w:rsidRDefault="00311C85" w:rsidP="00311C85">
      <w:pPr>
        <w:ind w:left="4536"/>
        <w:rPr>
          <w:rFonts w:ascii="Times New Roman" w:hAnsi="Times New Roman" w:cs="Times New Roman"/>
          <w:sz w:val="22"/>
          <w:szCs w:val="22"/>
        </w:rPr>
      </w:pPr>
    </w:p>
    <w:p w14:paraId="1A0CBC8A" w14:textId="77777777" w:rsidR="00311C85" w:rsidRPr="001A1B9A" w:rsidRDefault="00311C85" w:rsidP="00311C85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ЗАЯВЛЕНИЕ</w:t>
      </w:r>
    </w:p>
    <w:p w14:paraId="75A9BA32" w14:textId="77777777" w:rsidR="00311C85" w:rsidRPr="0015083B" w:rsidRDefault="00311C85" w:rsidP="00311C85">
      <w:pPr>
        <w:ind w:left="4536"/>
        <w:jc w:val="center"/>
        <w:rPr>
          <w:rFonts w:ascii="Times New Roman" w:hAnsi="Times New Roman" w:cs="Times New Roman"/>
          <w:sz w:val="16"/>
          <w:szCs w:val="16"/>
        </w:rPr>
      </w:pPr>
    </w:p>
    <w:p w14:paraId="0B58F59F" w14:textId="77777777" w:rsidR="00311C85" w:rsidRPr="001A1B9A" w:rsidRDefault="00311C85" w:rsidP="0015083B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____________________________________________________________________________</w:t>
      </w:r>
      <w:r w:rsidR="0015083B">
        <w:rPr>
          <w:rFonts w:ascii="Times New Roman" w:hAnsi="Times New Roman" w:cs="Times New Roman"/>
          <w:sz w:val="22"/>
          <w:szCs w:val="22"/>
        </w:rPr>
        <w:t>________</w:t>
      </w:r>
      <w:r w:rsidRPr="001A1B9A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ED38623" w14:textId="77777777" w:rsidR="00311C85" w:rsidRPr="001A1B9A" w:rsidRDefault="00311C85" w:rsidP="00311C85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(ФИО)</w:t>
      </w:r>
    </w:p>
    <w:p w14:paraId="43CDE174" w14:textId="77777777" w:rsidR="00311C85" w:rsidRPr="001A1B9A" w:rsidRDefault="00311C85" w:rsidP="00311C85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законный представитель воспитанника группы №_____</w:t>
      </w:r>
      <w:r w:rsidR="0015083B">
        <w:rPr>
          <w:rFonts w:ascii="Times New Roman" w:hAnsi="Times New Roman" w:cs="Times New Roman"/>
          <w:sz w:val="22"/>
          <w:szCs w:val="22"/>
        </w:rPr>
        <w:t xml:space="preserve">___  </w:t>
      </w:r>
      <w:r w:rsidRPr="001A1B9A">
        <w:rPr>
          <w:rFonts w:ascii="Times New Roman" w:hAnsi="Times New Roman" w:cs="Times New Roman"/>
          <w:sz w:val="22"/>
          <w:szCs w:val="22"/>
        </w:rPr>
        <w:t xml:space="preserve"> ________________________________</w:t>
      </w:r>
      <w:r w:rsidR="0015083B">
        <w:rPr>
          <w:rFonts w:ascii="Times New Roman" w:hAnsi="Times New Roman" w:cs="Times New Roman"/>
          <w:sz w:val="22"/>
          <w:szCs w:val="22"/>
        </w:rPr>
        <w:t>___</w:t>
      </w:r>
    </w:p>
    <w:p w14:paraId="4C4EF8FB" w14:textId="77777777" w:rsidR="00311C85" w:rsidRPr="001A1B9A" w:rsidRDefault="00311C85" w:rsidP="00311C85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 w:rsidR="0015083B">
        <w:rPr>
          <w:rFonts w:ascii="Times New Roman" w:hAnsi="Times New Roman" w:cs="Times New Roman"/>
          <w:sz w:val="22"/>
          <w:szCs w:val="22"/>
        </w:rPr>
        <w:t>_______</w:t>
      </w:r>
    </w:p>
    <w:p w14:paraId="0CB286DC" w14:textId="77777777" w:rsidR="00311C85" w:rsidRPr="001A1B9A" w:rsidRDefault="00311C85" w:rsidP="00311C85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(ФИО, дата рождения)</w:t>
      </w:r>
    </w:p>
    <w:p w14:paraId="37EC58F3" w14:textId="77777777" w:rsidR="00311C85" w:rsidRPr="001A1B9A" w:rsidRDefault="00311C85" w:rsidP="00311C85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даю разрешение приводить и забирать моего ребенка в период с «______» _______________20___г. по «_____» ________________20_____г. следующим лицам:</w:t>
      </w:r>
    </w:p>
    <w:p w14:paraId="011D3082" w14:textId="77777777" w:rsidR="00311C85" w:rsidRPr="001A1B9A" w:rsidRDefault="00311C85" w:rsidP="00311C8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1A1B9A">
        <w:rPr>
          <w:rFonts w:ascii="Times New Roman" w:hAnsi="Times New Roman" w:cs="Times New Roman"/>
          <w:sz w:val="22"/>
          <w:szCs w:val="22"/>
        </w:rPr>
        <w:t>________________</w:t>
      </w:r>
    </w:p>
    <w:p w14:paraId="57DA909D" w14:textId="77777777" w:rsidR="00311C85" w:rsidRPr="001A1B9A" w:rsidRDefault="00311C85" w:rsidP="00311C8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1A1B9A">
        <w:rPr>
          <w:rFonts w:ascii="Times New Roman" w:hAnsi="Times New Roman" w:cs="Times New Roman"/>
          <w:sz w:val="22"/>
          <w:szCs w:val="22"/>
        </w:rPr>
        <w:t>________________</w:t>
      </w:r>
    </w:p>
    <w:p w14:paraId="76EAC960" w14:textId="77777777" w:rsidR="00311C85" w:rsidRPr="001A1B9A" w:rsidRDefault="00311C85" w:rsidP="00311C8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1A1B9A">
        <w:rPr>
          <w:rFonts w:ascii="Times New Roman" w:hAnsi="Times New Roman" w:cs="Times New Roman"/>
          <w:sz w:val="22"/>
          <w:szCs w:val="22"/>
        </w:rPr>
        <w:t>________________</w:t>
      </w:r>
    </w:p>
    <w:p w14:paraId="283C5439" w14:textId="77777777" w:rsidR="00311C85" w:rsidRPr="0015083B" w:rsidRDefault="0015083B" w:rsidP="00311C85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(ФИО, г.р., паспортные данные)</w:t>
      </w:r>
    </w:p>
    <w:p w14:paraId="2D77DB5C" w14:textId="77777777" w:rsidR="00311C85" w:rsidRPr="0015083B" w:rsidRDefault="00311C85" w:rsidP="00311C85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14:paraId="6A272B4A" w14:textId="77777777" w:rsidR="00B85211" w:rsidRPr="0015083B" w:rsidRDefault="00B85211" w:rsidP="0015083B">
      <w:pPr>
        <w:ind w:firstLine="567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14:paraId="7BB4B209" w14:textId="77777777" w:rsidR="00311C85" w:rsidRPr="0015083B" w:rsidRDefault="00311C85" w:rsidP="0015083B">
      <w:pPr>
        <w:ind w:firstLine="496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5E1F02A5" w14:textId="77777777" w:rsidR="00B85211" w:rsidRPr="0015083B" w:rsidRDefault="00B85211" w:rsidP="0015083B">
      <w:pPr>
        <w:ind w:firstLine="482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    дата</w:t>
      </w:r>
    </w:p>
    <w:p w14:paraId="66B56C0D" w14:textId="77777777"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 заявлением согласен</w:t>
      </w:r>
    </w:p>
    <w:p w14:paraId="58FF0F14" w14:textId="77777777" w:rsidR="00B85211" w:rsidRPr="0015083B" w:rsidRDefault="00B85211" w:rsidP="00B85211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14:paraId="4BF262BC" w14:textId="77777777" w:rsidR="00B85211" w:rsidRPr="0015083B" w:rsidRDefault="00B85211" w:rsidP="0015083B">
      <w:pPr>
        <w:ind w:firstLine="567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14:paraId="2CC2926D" w14:textId="77777777" w:rsidR="00B85211" w:rsidRPr="0015083B" w:rsidRDefault="00B85211" w:rsidP="0015083B">
      <w:pPr>
        <w:ind w:firstLine="496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3F78280E" w14:textId="77777777" w:rsidR="00B85211" w:rsidRPr="0015083B" w:rsidRDefault="00B85211" w:rsidP="0015083B">
      <w:pPr>
        <w:ind w:firstLine="5103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дата</w:t>
      </w:r>
    </w:p>
    <w:p w14:paraId="7FA56D5C" w14:textId="77777777"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Подпись заявителя удостоверяю.</w:t>
      </w:r>
    </w:p>
    <w:p w14:paraId="08615F2E" w14:textId="77777777" w:rsidR="00B85211" w:rsidRPr="0015083B" w:rsidRDefault="00B85211" w:rsidP="00B85211">
      <w:pPr>
        <w:rPr>
          <w:rFonts w:ascii="Times New Roman" w:hAnsi="Times New Roman" w:cs="Times New Roman"/>
          <w:sz w:val="16"/>
          <w:szCs w:val="16"/>
        </w:rPr>
      </w:pPr>
    </w:p>
    <w:p w14:paraId="1A8D2BD3" w14:textId="67337179" w:rsidR="00B85211" w:rsidRPr="001A1B9A" w:rsidRDefault="00640C41" w:rsidP="00B8521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Заведующий</w:t>
      </w:r>
      <w:r w:rsidR="00B85211" w:rsidRPr="001A1B9A">
        <w:rPr>
          <w:rFonts w:ascii="Times New Roman" w:hAnsi="Times New Roman" w:cs="Times New Roman"/>
          <w:sz w:val="22"/>
          <w:szCs w:val="22"/>
        </w:rPr>
        <w:t xml:space="preserve"> МБДОУ «ЦРР-д/с №</w:t>
      </w:r>
      <w:r>
        <w:rPr>
          <w:rFonts w:ascii="Times New Roman" w:hAnsi="Times New Roman" w:cs="Times New Roman"/>
          <w:sz w:val="22"/>
          <w:szCs w:val="22"/>
        </w:rPr>
        <w:t>6</w:t>
      </w:r>
      <w:r w:rsidR="00B85211"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>Жар-птица</w:t>
      </w:r>
      <w:r w:rsidR="00B85211" w:rsidRPr="001A1B9A">
        <w:rPr>
          <w:rFonts w:ascii="Times New Roman" w:hAnsi="Times New Roman" w:cs="Times New Roman"/>
          <w:sz w:val="22"/>
          <w:szCs w:val="22"/>
        </w:rPr>
        <w:t>»</w:t>
      </w:r>
    </w:p>
    <w:p w14:paraId="34D6F566" w14:textId="77777777" w:rsidR="0015083B" w:rsidRDefault="0015083B" w:rsidP="00B85211">
      <w:pPr>
        <w:rPr>
          <w:rFonts w:ascii="Times New Roman" w:hAnsi="Times New Roman" w:cs="Times New Roman"/>
          <w:sz w:val="18"/>
          <w:szCs w:val="18"/>
        </w:rPr>
      </w:pPr>
    </w:p>
    <w:p w14:paraId="3591294A" w14:textId="285703FB" w:rsidR="00B85211" w:rsidRPr="0015083B" w:rsidRDefault="00B85211" w:rsidP="00B85211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</w:t>
      </w:r>
      <w:r w:rsidR="00E51E07" w:rsidRPr="00E51E07">
        <w:rPr>
          <w:rFonts w:ascii="Times New Roman" w:hAnsi="Times New Roman" w:cs="Times New Roman"/>
          <w:sz w:val="22"/>
          <w:szCs w:val="22"/>
          <w:u w:val="single"/>
        </w:rPr>
        <w:t>О. Л. Журавлева</w:t>
      </w:r>
      <w:bookmarkStart w:id="1" w:name="_GoBack"/>
      <w:bookmarkEnd w:id="1"/>
    </w:p>
    <w:p w14:paraId="1CE9D08E" w14:textId="77777777" w:rsidR="00B85211" w:rsidRPr="0015083B" w:rsidRDefault="00B85211" w:rsidP="00B85211">
      <w:pPr>
        <w:ind w:firstLine="851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14:paraId="50F294CD" w14:textId="77777777" w:rsidR="00B85211" w:rsidRPr="0015083B" w:rsidRDefault="00B85211" w:rsidP="00B85211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054365AD" w14:textId="77777777" w:rsidR="00B85211" w:rsidRPr="0015083B" w:rsidRDefault="00B85211" w:rsidP="00B85211">
      <w:pPr>
        <w:ind w:firstLine="14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дата</w:t>
      </w:r>
    </w:p>
    <w:p w14:paraId="05A0523A" w14:textId="77777777" w:rsidR="00B85211" w:rsidRPr="0015083B" w:rsidRDefault="00B85211" w:rsidP="00B85211">
      <w:pPr>
        <w:rPr>
          <w:rFonts w:ascii="Times New Roman" w:hAnsi="Times New Roman" w:cs="Times New Roman"/>
          <w:sz w:val="16"/>
          <w:szCs w:val="16"/>
        </w:rPr>
      </w:pPr>
    </w:p>
    <w:p w14:paraId="727F2D45" w14:textId="6F2705CA" w:rsidR="00B85211" w:rsidRPr="001A1B9A" w:rsidRDefault="00B85211" w:rsidP="001A1B9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Согласна на обработку первоначальных данных, в том числе сбор, запись, систематизацию</w:t>
      </w:r>
      <w:r w:rsidR="001A1B9A" w:rsidRPr="001A1B9A">
        <w:rPr>
          <w:rFonts w:ascii="Times New Roman" w:hAnsi="Times New Roman" w:cs="Times New Roman"/>
          <w:sz w:val="22"/>
          <w:szCs w:val="22"/>
        </w:rPr>
        <w:t>, накопление, хранение, уточнение, использование, доступ к представленным данным работникам МБДОУ «ЦРР-д/с №</w:t>
      </w:r>
      <w:r w:rsidR="00640C41">
        <w:rPr>
          <w:rFonts w:ascii="Times New Roman" w:hAnsi="Times New Roman" w:cs="Times New Roman"/>
          <w:sz w:val="22"/>
          <w:szCs w:val="22"/>
        </w:rPr>
        <w:t>6</w:t>
      </w:r>
      <w:r w:rsidR="001A1B9A"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 w:rsidR="00640C41">
        <w:rPr>
          <w:rFonts w:ascii="Times New Roman" w:hAnsi="Times New Roman" w:cs="Times New Roman"/>
          <w:sz w:val="22"/>
          <w:szCs w:val="22"/>
        </w:rPr>
        <w:t>Жар-птица</w:t>
      </w:r>
      <w:r w:rsidR="001A1B9A" w:rsidRPr="001A1B9A">
        <w:rPr>
          <w:rFonts w:ascii="Times New Roman" w:hAnsi="Times New Roman" w:cs="Times New Roman"/>
          <w:sz w:val="22"/>
          <w:szCs w:val="22"/>
        </w:rPr>
        <w:t>», удаление и уничтожение полученных данных с целью защиты жизни, здоровья и обеспечения безопасности воспитанника _______________________ по договору от  «______»   _____________20____г. №_______</w:t>
      </w:r>
      <w:r w:rsidR="003F6A0F">
        <w:rPr>
          <w:rFonts w:ascii="Times New Roman" w:hAnsi="Times New Roman" w:cs="Times New Roman"/>
          <w:sz w:val="22"/>
          <w:szCs w:val="22"/>
        </w:rPr>
        <w:t>______________________ сроком на ____</w:t>
      </w:r>
      <w:r w:rsidR="001A1B9A" w:rsidRPr="001A1B9A">
        <w:rPr>
          <w:rFonts w:ascii="Times New Roman" w:hAnsi="Times New Roman" w:cs="Times New Roman"/>
          <w:sz w:val="22"/>
          <w:szCs w:val="22"/>
        </w:rPr>
        <w:t xml:space="preserve"> год</w:t>
      </w:r>
      <w:r w:rsidR="003F6A0F">
        <w:rPr>
          <w:rFonts w:ascii="Times New Roman" w:hAnsi="Times New Roman" w:cs="Times New Roman"/>
          <w:sz w:val="22"/>
          <w:szCs w:val="22"/>
        </w:rPr>
        <w:t xml:space="preserve"> (а)</w:t>
      </w:r>
      <w:r w:rsidR="001A1B9A" w:rsidRPr="001A1B9A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3F8A4BC" w14:textId="77777777" w:rsidR="00B85211" w:rsidRPr="001A1B9A" w:rsidRDefault="00B85211" w:rsidP="00B85211">
      <w:pPr>
        <w:rPr>
          <w:rFonts w:ascii="Times New Roman" w:hAnsi="Times New Roman" w:cs="Times New Roman"/>
          <w:sz w:val="22"/>
          <w:szCs w:val="22"/>
        </w:rPr>
      </w:pPr>
    </w:p>
    <w:p w14:paraId="44D46CBB" w14:textId="77777777"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14:paraId="245C10C3" w14:textId="77777777" w:rsidR="001A1B9A" w:rsidRPr="0015083B" w:rsidRDefault="0015083B" w:rsidP="001A1B9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1A1B9A"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14:paraId="7AFBBF9C" w14:textId="77777777"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26F2BB69" w14:textId="77777777"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15083B"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дата</w:t>
      </w:r>
    </w:p>
    <w:p w14:paraId="490C68CF" w14:textId="77777777"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</w:p>
    <w:p w14:paraId="7C1DB9D8" w14:textId="77777777"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</w:p>
    <w:p w14:paraId="1B6F7BD9" w14:textId="77777777"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14:paraId="1EEEE85C" w14:textId="77777777"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15083B"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14:paraId="4E54D18F" w14:textId="77777777"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26F8475F" w14:textId="77777777" w:rsidR="001A1B9A" w:rsidRPr="0015083B" w:rsidRDefault="001A1B9A" w:rsidP="001A1B9A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дата</w:t>
      </w:r>
    </w:p>
    <w:p w14:paraId="1DD6DAFC" w14:textId="77777777" w:rsid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</w:p>
    <w:p w14:paraId="569BB65C" w14:textId="77777777"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14:paraId="2EAFC5D5" w14:textId="77777777"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14:paraId="28455120" w14:textId="77777777"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0645FCD0" w14:textId="77777777" w:rsidR="0015083B" w:rsidRPr="0015083B" w:rsidRDefault="0015083B" w:rsidP="0015083B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дата</w:t>
      </w:r>
    </w:p>
    <w:p w14:paraId="46007647" w14:textId="77777777" w:rsidR="00B85211" w:rsidRPr="0015083B" w:rsidRDefault="00B85211" w:rsidP="00B85211">
      <w:pPr>
        <w:rPr>
          <w:rFonts w:ascii="Times New Roman" w:hAnsi="Times New Roman" w:cs="Times New Roman"/>
          <w:sz w:val="20"/>
          <w:szCs w:val="20"/>
        </w:rPr>
      </w:pPr>
    </w:p>
    <w:p w14:paraId="1AC65CE9" w14:textId="77777777" w:rsidR="00C52B18" w:rsidRPr="001A1B9A" w:rsidRDefault="00C52B18" w:rsidP="00C52B18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27190" wp14:editId="1E9B73D0">
                <wp:simplePos x="0" y="0"/>
                <wp:positionH relativeFrom="column">
                  <wp:posOffset>-338455</wp:posOffset>
                </wp:positionH>
                <wp:positionV relativeFrom="paragraph">
                  <wp:posOffset>20955</wp:posOffset>
                </wp:positionV>
                <wp:extent cx="2581275" cy="1047750"/>
                <wp:effectExtent l="19050" t="19050" r="47625" b="152400"/>
                <wp:wrapNone/>
                <wp:docPr id="1" name="Овальная вынос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04775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6A583" w14:textId="77777777" w:rsidR="00C52B18" w:rsidRPr="00C52B18" w:rsidRDefault="00C52B18" w:rsidP="00C52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52B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012719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1" o:spid="_x0000_s1026" type="#_x0000_t63" style="position:absolute;left:0;text-align:left;margin-left:-26.65pt;margin-top:1.65pt;width:203.25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" adj="6300,24300" filled="f" strokecolor="black [3213]" strokeweight="1pt">
                <v:textbox>
                  <w:txbxContent>
                    <w:p w14:paraId="4CB6A583" w14:textId="77777777" w:rsidR="00C52B18" w:rsidRPr="00C52B18" w:rsidRDefault="00C52B18" w:rsidP="00C52B1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52B18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4420EE">
        <w:rPr>
          <w:rFonts w:ascii="Times New Roman" w:hAnsi="Times New Roman" w:cs="Times New Roman"/>
          <w:noProof/>
          <w:sz w:val="22"/>
          <w:szCs w:val="22"/>
          <w:lang w:eastAsia="ru-RU" w:bidi="ar-SA"/>
        </w:rPr>
        <w:t>Директору</w:t>
      </w:r>
      <w:r w:rsidRPr="001A1B9A">
        <w:rPr>
          <w:rFonts w:ascii="Times New Roman" w:hAnsi="Times New Roman" w:cs="Times New Roman"/>
          <w:sz w:val="22"/>
          <w:szCs w:val="22"/>
        </w:rPr>
        <w:t xml:space="preserve"> МБДОУ  </w:t>
      </w:r>
    </w:p>
    <w:p w14:paraId="46E70553" w14:textId="67EFC2CF" w:rsidR="00C52B18" w:rsidRPr="001A1B9A" w:rsidRDefault="00C52B18" w:rsidP="00C52B18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«ЦРР-д/с №</w:t>
      </w:r>
      <w:r w:rsidR="00640C41">
        <w:rPr>
          <w:rFonts w:ascii="Times New Roman" w:hAnsi="Times New Roman" w:cs="Times New Roman"/>
          <w:sz w:val="22"/>
          <w:szCs w:val="22"/>
        </w:rPr>
        <w:t>6</w:t>
      </w:r>
      <w:r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 w:rsidR="00640C41">
        <w:rPr>
          <w:rFonts w:ascii="Times New Roman" w:hAnsi="Times New Roman" w:cs="Times New Roman"/>
          <w:sz w:val="22"/>
          <w:szCs w:val="22"/>
        </w:rPr>
        <w:t>Жар-птица</w:t>
      </w:r>
      <w:r w:rsidRPr="001A1B9A">
        <w:rPr>
          <w:rFonts w:ascii="Times New Roman" w:hAnsi="Times New Roman" w:cs="Times New Roman"/>
          <w:sz w:val="22"/>
          <w:szCs w:val="22"/>
        </w:rPr>
        <w:t>»</w:t>
      </w:r>
    </w:p>
    <w:p w14:paraId="27C42136" w14:textId="3C4D842C" w:rsidR="00C52B18" w:rsidRPr="001A1B9A" w:rsidRDefault="00E51E07" w:rsidP="00C52B18">
      <w:pPr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Журавлевой Оксане Леонидовне</w:t>
      </w:r>
    </w:p>
    <w:p w14:paraId="2A3AE936" w14:textId="77777777" w:rsidR="00C52B18" w:rsidRPr="001A1B9A" w:rsidRDefault="00C52B18" w:rsidP="00C52B18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u w:val="single"/>
        </w:rPr>
        <w:t>Петровой Светланы Сергеевны</w:t>
      </w:r>
    </w:p>
    <w:p w14:paraId="3111993B" w14:textId="77777777" w:rsidR="00C52B18" w:rsidRPr="001A1B9A" w:rsidRDefault="00C52B18" w:rsidP="00C52B18">
      <w:pPr>
        <w:tabs>
          <w:tab w:val="left" w:pos="4125"/>
        </w:tabs>
        <w:autoSpaceDE w:val="0"/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0B303365" w14:textId="77777777" w:rsidR="00C52B18" w:rsidRPr="001A1B9A" w:rsidRDefault="00C52B18" w:rsidP="00C52B18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  </w:t>
      </w:r>
      <w:r w:rsidRPr="001A1B9A">
        <w:rPr>
          <w:rFonts w:ascii="Times New Roman" w:hAnsi="Times New Roman" w:cs="Times New Roman"/>
          <w:sz w:val="22"/>
          <w:szCs w:val="22"/>
        </w:rPr>
        <w:tab/>
      </w:r>
      <w:r w:rsidRPr="001A1B9A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(ФИО полностью)   </w:t>
      </w:r>
    </w:p>
    <w:p w14:paraId="53305DB1" w14:textId="77777777" w:rsidR="00C52B18" w:rsidRPr="001A1B9A" w:rsidRDefault="00C52B18" w:rsidP="00C52B18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>
        <w:rPr>
          <w:rFonts w:ascii="Times New Roman" w:hAnsi="Times New Roman" w:cs="Times New Roman"/>
          <w:i/>
          <w:u w:val="single"/>
        </w:rPr>
        <w:t>г. Альметьевск</w:t>
      </w:r>
      <w:r>
        <w:rPr>
          <w:rFonts w:ascii="Times New Roman" w:hAnsi="Times New Roman" w:cs="Times New Roman"/>
          <w:i/>
          <w:u w:val="single"/>
        </w:rPr>
        <w:tab/>
      </w:r>
    </w:p>
    <w:p w14:paraId="01872B64" w14:textId="77777777" w:rsidR="00C52B18" w:rsidRPr="00C52B18" w:rsidRDefault="00C52B18" w:rsidP="00C52B18">
      <w:pPr>
        <w:ind w:left="4536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ул. Радищева, 22-61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14:paraId="399857DF" w14:textId="77777777" w:rsidR="00C52B18" w:rsidRPr="001A1B9A" w:rsidRDefault="00C52B18" w:rsidP="00C52B18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паспорт: серия </w:t>
      </w:r>
      <w:r>
        <w:rPr>
          <w:rFonts w:ascii="Times New Roman" w:hAnsi="Times New Roman" w:cs="Times New Roman"/>
          <w:i/>
          <w:u w:val="single"/>
        </w:rPr>
        <w:t>9211</w:t>
      </w:r>
      <w:r w:rsidRPr="001A1B9A">
        <w:rPr>
          <w:rFonts w:ascii="Times New Roman" w:hAnsi="Times New Roman" w:cs="Times New Roman"/>
          <w:sz w:val="22"/>
          <w:szCs w:val="22"/>
        </w:rPr>
        <w:t xml:space="preserve"> номер </w:t>
      </w:r>
      <w:r>
        <w:rPr>
          <w:rFonts w:ascii="Times New Roman" w:hAnsi="Times New Roman" w:cs="Times New Roman"/>
          <w:i/>
          <w:u w:val="single"/>
        </w:rPr>
        <w:t>111111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14:paraId="246FD6DD" w14:textId="77777777" w:rsidR="00C52B18" w:rsidRPr="001A1B9A" w:rsidRDefault="00C52B18" w:rsidP="00C52B18">
      <w:pPr>
        <w:ind w:left="4536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выдан «</w:t>
      </w:r>
      <w:proofErr w:type="gramStart"/>
      <w:r>
        <w:rPr>
          <w:rFonts w:ascii="Times New Roman" w:hAnsi="Times New Roman" w:cs="Times New Roman"/>
          <w:i/>
          <w:u w:val="single"/>
        </w:rPr>
        <w:t>01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u w:val="single"/>
        </w:rPr>
        <w:t xml:space="preserve">февраля 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i/>
          <w:u w:val="single"/>
        </w:rPr>
        <w:t>11</w:t>
      </w:r>
      <w:r w:rsidRPr="001A1B9A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71929AD9" w14:textId="77777777" w:rsidR="00C52B18" w:rsidRPr="00C52B18" w:rsidRDefault="00C52B18" w:rsidP="00C52B18">
      <w:pPr>
        <w:ind w:left="4536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Отделом УФМС </w:t>
      </w:r>
      <w:r w:rsidR="00362E9C">
        <w:rPr>
          <w:rFonts w:ascii="Times New Roman" w:hAnsi="Times New Roman" w:cs="Times New Roman"/>
          <w:i/>
          <w:u w:val="single"/>
        </w:rPr>
        <w:t xml:space="preserve">России по Республике </w:t>
      </w:r>
      <w:proofErr w:type="gramStart"/>
      <w:r w:rsidR="00362E9C">
        <w:rPr>
          <w:rFonts w:ascii="Times New Roman" w:hAnsi="Times New Roman" w:cs="Times New Roman"/>
          <w:i/>
          <w:u w:val="single"/>
        </w:rPr>
        <w:t>Татарстан  в</w:t>
      </w:r>
      <w:proofErr w:type="gramEnd"/>
      <w:r w:rsidR="00362E9C">
        <w:rPr>
          <w:rFonts w:ascii="Times New Roman" w:hAnsi="Times New Roman" w:cs="Times New Roman"/>
          <w:i/>
          <w:u w:val="single"/>
        </w:rPr>
        <w:t xml:space="preserve"> Альметьевском районе</w:t>
      </w:r>
    </w:p>
    <w:p w14:paraId="204B6A60" w14:textId="77777777" w:rsidR="00C52B18" w:rsidRPr="001A1B9A" w:rsidRDefault="00C52B18" w:rsidP="00C52B18">
      <w:pPr>
        <w:ind w:left="4536"/>
        <w:rPr>
          <w:rFonts w:ascii="Times New Roman" w:hAnsi="Times New Roman" w:cs="Times New Roman"/>
          <w:sz w:val="22"/>
          <w:szCs w:val="22"/>
        </w:rPr>
      </w:pPr>
    </w:p>
    <w:p w14:paraId="083C9BF3" w14:textId="77777777" w:rsidR="00C52B18" w:rsidRPr="001A1B9A" w:rsidRDefault="00C52B18" w:rsidP="00C52B18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ЗАЯВЛЕНИЕ</w:t>
      </w:r>
    </w:p>
    <w:p w14:paraId="1837802A" w14:textId="77777777" w:rsidR="00C52B18" w:rsidRPr="0015083B" w:rsidRDefault="00C52B18" w:rsidP="00C52B18">
      <w:pPr>
        <w:ind w:left="4536"/>
        <w:jc w:val="center"/>
        <w:rPr>
          <w:rFonts w:ascii="Times New Roman" w:hAnsi="Times New Roman" w:cs="Times New Roman"/>
          <w:sz w:val="16"/>
          <w:szCs w:val="16"/>
        </w:rPr>
      </w:pPr>
    </w:p>
    <w:p w14:paraId="243C784B" w14:textId="77777777" w:rsidR="00C52B18" w:rsidRPr="001A1B9A" w:rsidRDefault="00C52B18" w:rsidP="00C52B18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Я, </w:t>
      </w:r>
      <w:r w:rsidR="00362E9C">
        <w:rPr>
          <w:rFonts w:ascii="Times New Roman" w:hAnsi="Times New Roman" w:cs="Times New Roman"/>
          <w:i/>
          <w:u w:val="single"/>
        </w:rPr>
        <w:t>Петрова Светлана Сергеевна</w:t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  <w:r w:rsidRPr="001A1B9A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EDF8F17" w14:textId="77777777" w:rsidR="00C52B18" w:rsidRPr="001A1B9A" w:rsidRDefault="00C52B18" w:rsidP="00C52B18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(ФИО)</w:t>
      </w:r>
    </w:p>
    <w:p w14:paraId="218147E3" w14:textId="09995112" w:rsidR="00C52B18" w:rsidRPr="001A1B9A" w:rsidRDefault="00C52B18" w:rsidP="00C52B18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 xml:space="preserve">законный представитель воспитанника группы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A1B9A">
        <w:rPr>
          <w:rFonts w:ascii="Times New Roman" w:hAnsi="Times New Roman" w:cs="Times New Roman"/>
          <w:sz w:val="22"/>
          <w:szCs w:val="22"/>
        </w:rPr>
        <w:t xml:space="preserve"> </w:t>
      </w:r>
      <w:r w:rsidR="00362E9C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proofErr w:type="gramStart"/>
      <w:r w:rsidR="00362E9C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362E9C">
        <w:rPr>
          <w:rFonts w:ascii="Times New Roman" w:hAnsi="Times New Roman" w:cs="Times New Roman"/>
          <w:i/>
          <w:u w:val="single"/>
        </w:rPr>
        <w:t>«</w:t>
      </w:r>
      <w:proofErr w:type="spellStart"/>
      <w:proofErr w:type="gramEnd"/>
      <w:r w:rsidR="00640C41">
        <w:rPr>
          <w:rFonts w:ascii="Times New Roman" w:hAnsi="Times New Roman" w:cs="Times New Roman"/>
          <w:i/>
          <w:u w:val="single"/>
        </w:rPr>
        <w:t>Смешарики</w:t>
      </w:r>
      <w:proofErr w:type="spellEnd"/>
      <w:r w:rsidR="00640C41">
        <w:rPr>
          <w:rFonts w:ascii="Times New Roman" w:hAnsi="Times New Roman" w:cs="Times New Roman"/>
          <w:i/>
          <w:u w:val="single"/>
        </w:rPr>
        <w:t>»</w:t>
      </w:r>
      <w:r w:rsidR="00362E9C"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</w:t>
      </w:r>
    </w:p>
    <w:p w14:paraId="77AFA3D5" w14:textId="60EE9E05" w:rsidR="00C52B18" w:rsidRPr="00362E9C" w:rsidRDefault="00362E9C" w:rsidP="00C52B18">
      <w:pPr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Петрова Ярослава Викторовича, 12.05.201</w:t>
      </w:r>
      <w:r w:rsidR="00640C41">
        <w:rPr>
          <w:rFonts w:ascii="Times New Roman" w:hAnsi="Times New Roman" w:cs="Times New Roman"/>
          <w:i/>
          <w:u w:val="single"/>
        </w:rPr>
        <w:t>9</w:t>
      </w:r>
      <w:r>
        <w:rPr>
          <w:rFonts w:ascii="Times New Roman" w:hAnsi="Times New Roman" w:cs="Times New Roman"/>
          <w:i/>
          <w:u w:val="single"/>
        </w:rPr>
        <w:t xml:space="preserve"> г.р.</w:t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  <w:r>
        <w:rPr>
          <w:rFonts w:ascii="Times New Roman" w:hAnsi="Times New Roman" w:cs="Times New Roman"/>
          <w:i/>
          <w:u w:val="single"/>
        </w:rPr>
        <w:tab/>
      </w:r>
    </w:p>
    <w:p w14:paraId="282D1073" w14:textId="77777777" w:rsidR="00C52B18" w:rsidRPr="001A1B9A" w:rsidRDefault="00C52B18" w:rsidP="00C52B18">
      <w:pPr>
        <w:jc w:val="center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(ФИО, дата рождения)</w:t>
      </w:r>
    </w:p>
    <w:p w14:paraId="63DCDF2C" w14:textId="7F2941E3" w:rsidR="00C52B18" w:rsidRPr="001A1B9A" w:rsidRDefault="00C52B18" w:rsidP="00C52B18">
      <w:pPr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даю разрешение приводить и забирать моего ребенка в период с «</w:t>
      </w:r>
      <w:r w:rsidR="00362E9C">
        <w:rPr>
          <w:rFonts w:ascii="Times New Roman" w:hAnsi="Times New Roman" w:cs="Times New Roman"/>
          <w:i/>
          <w:u w:val="single"/>
        </w:rPr>
        <w:t>01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</w:t>
      </w:r>
      <w:r w:rsidR="00362E9C">
        <w:rPr>
          <w:rFonts w:ascii="Times New Roman" w:hAnsi="Times New Roman" w:cs="Times New Roman"/>
          <w:i/>
          <w:u w:val="single"/>
        </w:rPr>
        <w:t xml:space="preserve">сентября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 w:rsidR="00640C41">
        <w:rPr>
          <w:rFonts w:ascii="Times New Roman" w:hAnsi="Times New Roman" w:cs="Times New Roman"/>
          <w:i/>
          <w:u w:val="single"/>
        </w:rPr>
        <w:t>22</w:t>
      </w:r>
      <w:r w:rsidRPr="001A1B9A">
        <w:rPr>
          <w:rFonts w:ascii="Times New Roman" w:hAnsi="Times New Roman" w:cs="Times New Roman"/>
          <w:sz w:val="22"/>
          <w:szCs w:val="22"/>
        </w:rPr>
        <w:t>г. по «</w:t>
      </w:r>
      <w:proofErr w:type="gramStart"/>
      <w:r w:rsidR="00362E9C">
        <w:rPr>
          <w:rFonts w:ascii="Times New Roman" w:hAnsi="Times New Roman" w:cs="Times New Roman"/>
          <w:i/>
          <w:u w:val="single"/>
        </w:rPr>
        <w:t>31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</w:t>
      </w:r>
      <w:r w:rsidR="00362E9C">
        <w:rPr>
          <w:rFonts w:ascii="Times New Roman" w:hAnsi="Times New Roman" w:cs="Times New Roman"/>
          <w:i/>
          <w:u w:val="single"/>
        </w:rPr>
        <w:t xml:space="preserve"> мая</w:t>
      </w:r>
      <w:proofErr w:type="gramEnd"/>
      <w:r w:rsidR="00362E9C">
        <w:rPr>
          <w:rFonts w:ascii="Times New Roman" w:hAnsi="Times New Roman" w:cs="Times New Roman"/>
          <w:i/>
          <w:u w:val="single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 w:rsidR="00640C41">
        <w:rPr>
          <w:rFonts w:ascii="Times New Roman" w:hAnsi="Times New Roman" w:cs="Times New Roman"/>
          <w:i/>
          <w:u w:val="single"/>
        </w:rPr>
        <w:t>22</w:t>
      </w:r>
      <w:r w:rsidR="00362E9C">
        <w:rPr>
          <w:rFonts w:ascii="Times New Roman" w:hAnsi="Times New Roman" w:cs="Times New Roman"/>
          <w:i/>
          <w:u w:val="single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>г. следующим лицам:</w:t>
      </w:r>
    </w:p>
    <w:p w14:paraId="2B6A7B32" w14:textId="77777777" w:rsidR="00C52B18" w:rsidRPr="00362E9C" w:rsidRDefault="00362E9C" w:rsidP="00362E9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i/>
          <w:szCs w:val="24"/>
          <w:u w:val="single"/>
        </w:rPr>
      </w:pPr>
      <w:proofErr w:type="spellStart"/>
      <w:r>
        <w:rPr>
          <w:rFonts w:ascii="Times New Roman" w:hAnsi="Times New Roman" w:cs="Times New Roman"/>
          <w:i/>
          <w:szCs w:val="24"/>
          <w:u w:val="single"/>
        </w:rPr>
        <w:t>Сайфуллиной</w:t>
      </w:r>
      <w:proofErr w:type="spellEnd"/>
      <w:r>
        <w:rPr>
          <w:rFonts w:ascii="Times New Roman" w:hAnsi="Times New Roman" w:cs="Times New Roman"/>
          <w:i/>
          <w:szCs w:val="24"/>
          <w:u w:val="single"/>
        </w:rPr>
        <w:t xml:space="preserve"> Альбине Васильевне (бабушка), 14.02.1963 г.р., паспорт, серия 9212 номер 222222, выдан 01.02.2011 г. Отделом УФМС России по Республике Татарстан в Альметьевском районе</w:t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</w:p>
    <w:p w14:paraId="2F04E955" w14:textId="77777777" w:rsidR="00C52B18" w:rsidRPr="00362E9C" w:rsidRDefault="00362E9C" w:rsidP="00362E9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i/>
          <w:szCs w:val="24"/>
          <w:u w:val="single"/>
        </w:rPr>
      </w:pPr>
      <w:r>
        <w:rPr>
          <w:rFonts w:ascii="Times New Roman" w:hAnsi="Times New Roman" w:cs="Times New Roman"/>
          <w:i/>
          <w:szCs w:val="24"/>
          <w:u w:val="single"/>
        </w:rPr>
        <w:t>Ивановой Алле Михайловне (двоюродная сестра), 22.08.1995г.р., паспорт, серия 9213 номер 333333, выдан 13.02.2015 г.</w:t>
      </w:r>
      <w:r w:rsidRPr="00362E9C">
        <w:rPr>
          <w:rFonts w:ascii="Times New Roman" w:hAnsi="Times New Roman" w:cs="Times New Roman"/>
          <w:i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Cs w:val="24"/>
          <w:u w:val="single"/>
        </w:rPr>
        <w:t>Отделом УФМС России по Республике Татарстан в Альметьевском районе</w:t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>
        <w:rPr>
          <w:rFonts w:ascii="Times New Roman" w:hAnsi="Times New Roman" w:cs="Times New Roman"/>
          <w:i/>
          <w:szCs w:val="24"/>
          <w:u w:val="single"/>
        </w:rPr>
        <w:tab/>
      </w:r>
      <w:r w:rsidRPr="00362E9C">
        <w:rPr>
          <w:rFonts w:ascii="Times New Roman" w:hAnsi="Times New Roman" w:cs="Times New Roman"/>
          <w:i/>
          <w:szCs w:val="24"/>
          <w:u w:val="single"/>
        </w:rPr>
        <w:t xml:space="preserve">  </w:t>
      </w:r>
    </w:p>
    <w:p w14:paraId="6A78363F" w14:textId="77777777" w:rsidR="00C52B18" w:rsidRPr="0015083B" w:rsidRDefault="00C52B18" w:rsidP="00C52B18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(ФИО, г.р., паспортные данные)</w:t>
      </w:r>
    </w:p>
    <w:p w14:paraId="20C5FCF5" w14:textId="77777777" w:rsidR="00C52B18" w:rsidRPr="0015083B" w:rsidRDefault="00C52B18" w:rsidP="00C52B18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</w:t>
      </w:r>
      <w:r w:rsidR="00362E9C">
        <w:rPr>
          <w:rFonts w:ascii="Times New Roman" w:hAnsi="Times New Roman" w:cs="Times New Roman"/>
          <w:i/>
          <w:u w:val="single"/>
        </w:rPr>
        <w:t>С.С. Петрова</w:t>
      </w:r>
      <w:r w:rsidR="00362E9C">
        <w:rPr>
          <w:rFonts w:ascii="Times New Roman" w:hAnsi="Times New Roman" w:cs="Times New Roman"/>
          <w:i/>
          <w:u w:val="single"/>
        </w:rPr>
        <w:tab/>
      </w:r>
    </w:p>
    <w:p w14:paraId="66861652" w14:textId="77777777" w:rsidR="00C52B18" w:rsidRPr="0015083B" w:rsidRDefault="00362E9C" w:rsidP="00C52B18">
      <w:pPr>
        <w:ind w:firstLine="56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C52B18" w:rsidRPr="0015083B">
        <w:rPr>
          <w:rFonts w:ascii="Times New Roman" w:hAnsi="Times New Roman" w:cs="Times New Roman"/>
          <w:sz w:val="18"/>
          <w:szCs w:val="18"/>
        </w:rPr>
        <w:t>подпи</w:t>
      </w:r>
      <w:r>
        <w:rPr>
          <w:rFonts w:ascii="Times New Roman" w:hAnsi="Times New Roman" w:cs="Times New Roman"/>
          <w:sz w:val="18"/>
          <w:szCs w:val="18"/>
        </w:rPr>
        <w:t xml:space="preserve">сь                        </w:t>
      </w:r>
      <w:r w:rsidR="00C52B18" w:rsidRPr="0015083B">
        <w:rPr>
          <w:rFonts w:ascii="Times New Roman" w:hAnsi="Times New Roman" w:cs="Times New Roman"/>
          <w:sz w:val="18"/>
          <w:szCs w:val="18"/>
        </w:rPr>
        <w:t xml:space="preserve"> расшифровка подписи</w:t>
      </w:r>
    </w:p>
    <w:p w14:paraId="41134764" w14:textId="55AB33E5" w:rsidR="00C52B18" w:rsidRPr="00362E9C" w:rsidRDefault="00362E9C" w:rsidP="00C52B18">
      <w:pPr>
        <w:ind w:firstLine="4962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>
        <w:rPr>
          <w:rFonts w:ascii="Times New Roman" w:hAnsi="Times New Roman" w:cs="Times New Roman"/>
          <w:i/>
          <w:u w:val="single"/>
        </w:rPr>
        <w:t>25.08.20</w:t>
      </w:r>
      <w:r w:rsidR="00640C41">
        <w:rPr>
          <w:rFonts w:ascii="Times New Roman" w:hAnsi="Times New Roman" w:cs="Times New Roman"/>
          <w:i/>
          <w:u w:val="single"/>
        </w:rPr>
        <w:t>22</w:t>
      </w:r>
      <w:r>
        <w:rPr>
          <w:rFonts w:ascii="Times New Roman" w:hAnsi="Times New Roman" w:cs="Times New Roman"/>
          <w:i/>
          <w:u w:val="single"/>
        </w:rPr>
        <w:tab/>
      </w:r>
    </w:p>
    <w:p w14:paraId="1BA6ADFC" w14:textId="77777777" w:rsidR="00C52B18" w:rsidRPr="0015083B" w:rsidRDefault="00C52B18" w:rsidP="00C52B18">
      <w:pPr>
        <w:ind w:firstLine="4820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362E9C">
        <w:rPr>
          <w:rFonts w:ascii="Times New Roman" w:hAnsi="Times New Roman" w:cs="Times New Roman"/>
          <w:sz w:val="18"/>
          <w:szCs w:val="18"/>
        </w:rPr>
        <w:t xml:space="preserve">       </w:t>
      </w:r>
      <w:r w:rsidRPr="0015083B">
        <w:rPr>
          <w:rFonts w:ascii="Times New Roman" w:hAnsi="Times New Roman" w:cs="Times New Roman"/>
          <w:sz w:val="18"/>
          <w:szCs w:val="18"/>
        </w:rPr>
        <w:t xml:space="preserve"> дата</w:t>
      </w:r>
    </w:p>
    <w:p w14:paraId="646D4A2D" w14:textId="77777777" w:rsidR="00C52B18" w:rsidRPr="001A1B9A" w:rsidRDefault="00C52B18" w:rsidP="00C52B18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 заявлением согласен</w:t>
      </w:r>
    </w:p>
    <w:p w14:paraId="4FC391F0" w14:textId="77777777" w:rsidR="00C52B18" w:rsidRPr="0015083B" w:rsidRDefault="00C52B18" w:rsidP="00C52B18">
      <w:pPr>
        <w:jc w:val="right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</w:t>
      </w:r>
      <w:r w:rsidR="00362E9C">
        <w:rPr>
          <w:rFonts w:ascii="Times New Roman" w:hAnsi="Times New Roman" w:cs="Times New Roman"/>
          <w:i/>
          <w:u w:val="single"/>
        </w:rPr>
        <w:t>В.А. Петров</w:t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</w:p>
    <w:p w14:paraId="1CC28C1E" w14:textId="77777777" w:rsidR="00C52B18" w:rsidRPr="0015083B" w:rsidRDefault="00362E9C" w:rsidP="00C52B18">
      <w:pPr>
        <w:ind w:firstLine="56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C52B18" w:rsidRPr="0015083B">
        <w:rPr>
          <w:rFonts w:ascii="Times New Roman" w:hAnsi="Times New Roman" w:cs="Times New Roman"/>
          <w:sz w:val="18"/>
          <w:szCs w:val="18"/>
        </w:rPr>
        <w:t>подпись                       расшифровка подписи</w:t>
      </w:r>
    </w:p>
    <w:p w14:paraId="6E860BE6" w14:textId="7A4A811C" w:rsidR="00362E9C" w:rsidRPr="00362E9C" w:rsidRDefault="00362E9C" w:rsidP="00362E9C">
      <w:pPr>
        <w:ind w:firstLine="4962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>
        <w:rPr>
          <w:rFonts w:ascii="Times New Roman" w:hAnsi="Times New Roman" w:cs="Times New Roman"/>
          <w:i/>
          <w:u w:val="single"/>
        </w:rPr>
        <w:t>25.08.20</w:t>
      </w:r>
      <w:r w:rsidR="00640C41">
        <w:rPr>
          <w:rFonts w:ascii="Times New Roman" w:hAnsi="Times New Roman" w:cs="Times New Roman"/>
          <w:i/>
          <w:u w:val="single"/>
        </w:rPr>
        <w:t>22</w:t>
      </w:r>
      <w:r>
        <w:rPr>
          <w:rFonts w:ascii="Times New Roman" w:hAnsi="Times New Roman" w:cs="Times New Roman"/>
          <w:i/>
          <w:u w:val="single"/>
        </w:rPr>
        <w:tab/>
      </w:r>
    </w:p>
    <w:p w14:paraId="27836ED1" w14:textId="77777777" w:rsidR="00C52B18" w:rsidRPr="0015083B" w:rsidRDefault="00C52B18" w:rsidP="00C52B18">
      <w:pPr>
        <w:ind w:firstLine="5103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362E9C">
        <w:rPr>
          <w:rFonts w:ascii="Times New Roman" w:hAnsi="Times New Roman" w:cs="Times New Roman"/>
          <w:sz w:val="18"/>
          <w:szCs w:val="18"/>
        </w:rPr>
        <w:t xml:space="preserve">        </w:t>
      </w:r>
      <w:r w:rsidRPr="0015083B">
        <w:rPr>
          <w:rFonts w:ascii="Times New Roman" w:hAnsi="Times New Roman" w:cs="Times New Roman"/>
          <w:sz w:val="18"/>
          <w:szCs w:val="18"/>
        </w:rPr>
        <w:t>дата</w:t>
      </w:r>
    </w:p>
    <w:p w14:paraId="783F0FEE" w14:textId="77777777" w:rsidR="00C52B18" w:rsidRPr="001A1B9A" w:rsidRDefault="00C52B18" w:rsidP="00C52B18">
      <w:pPr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Подпись заявителя удостоверяю.</w:t>
      </w:r>
    </w:p>
    <w:p w14:paraId="26530CA8" w14:textId="77777777" w:rsidR="00C52B18" w:rsidRPr="0015083B" w:rsidRDefault="00C52B18" w:rsidP="00C52B18">
      <w:pPr>
        <w:rPr>
          <w:rFonts w:ascii="Times New Roman" w:hAnsi="Times New Roman" w:cs="Times New Roman"/>
          <w:sz w:val="16"/>
          <w:szCs w:val="16"/>
        </w:rPr>
      </w:pPr>
    </w:p>
    <w:p w14:paraId="5B1951C9" w14:textId="65B091F0" w:rsidR="00C52B18" w:rsidRPr="001A1B9A" w:rsidRDefault="00640C41" w:rsidP="00C52B1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Заведующий</w:t>
      </w:r>
      <w:r w:rsidR="00C52B18" w:rsidRPr="001A1B9A">
        <w:rPr>
          <w:rFonts w:ascii="Times New Roman" w:hAnsi="Times New Roman" w:cs="Times New Roman"/>
          <w:sz w:val="22"/>
          <w:szCs w:val="22"/>
        </w:rPr>
        <w:t xml:space="preserve"> МБДОУ «ЦРР-д/с №</w:t>
      </w:r>
      <w:r>
        <w:rPr>
          <w:rFonts w:ascii="Times New Roman" w:hAnsi="Times New Roman" w:cs="Times New Roman"/>
          <w:sz w:val="22"/>
          <w:szCs w:val="22"/>
        </w:rPr>
        <w:t>6</w:t>
      </w:r>
      <w:r w:rsidR="00C52B18"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>Жар-птица</w:t>
      </w:r>
      <w:r w:rsidR="00C52B18" w:rsidRPr="001A1B9A">
        <w:rPr>
          <w:rFonts w:ascii="Times New Roman" w:hAnsi="Times New Roman" w:cs="Times New Roman"/>
          <w:sz w:val="22"/>
          <w:szCs w:val="22"/>
        </w:rPr>
        <w:t>»</w:t>
      </w:r>
    </w:p>
    <w:p w14:paraId="7563742B" w14:textId="77777777" w:rsidR="00C52B18" w:rsidRDefault="00C52B18" w:rsidP="00C52B18">
      <w:pPr>
        <w:rPr>
          <w:rFonts w:ascii="Times New Roman" w:hAnsi="Times New Roman" w:cs="Times New Roman"/>
          <w:sz w:val="18"/>
          <w:szCs w:val="18"/>
        </w:rPr>
      </w:pPr>
    </w:p>
    <w:p w14:paraId="036C81E6" w14:textId="651B914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</w:t>
      </w:r>
      <w:r w:rsidR="00E51E07">
        <w:rPr>
          <w:rFonts w:ascii="Times New Roman" w:hAnsi="Times New Roman" w:cs="Times New Roman"/>
          <w:i/>
          <w:u w:val="single"/>
        </w:rPr>
        <w:t>О.Л. Журавлева</w:t>
      </w:r>
      <w:r w:rsidR="00362E9C">
        <w:rPr>
          <w:rFonts w:ascii="Times New Roman" w:hAnsi="Times New Roman" w:cs="Times New Roman"/>
          <w:i/>
          <w:u w:val="single"/>
        </w:rPr>
        <w:tab/>
      </w:r>
      <w:r w:rsidR="00362E9C">
        <w:rPr>
          <w:rFonts w:ascii="Times New Roman" w:hAnsi="Times New Roman" w:cs="Times New Roman"/>
          <w:i/>
          <w:u w:val="single"/>
        </w:rPr>
        <w:tab/>
      </w:r>
    </w:p>
    <w:p w14:paraId="74BFF3CC" w14:textId="77777777" w:rsidR="00C52B18" w:rsidRPr="0015083B" w:rsidRDefault="00C52B18" w:rsidP="00C52B18">
      <w:pPr>
        <w:ind w:firstLine="851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14:paraId="02F8CF80" w14:textId="32022812" w:rsidR="00971B8B" w:rsidRPr="00362E9C" w:rsidRDefault="00971B8B" w:rsidP="00971B8B">
      <w:pPr>
        <w:ind w:hanging="284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 w:rsidR="00183722">
        <w:rPr>
          <w:rFonts w:ascii="Times New Roman" w:hAnsi="Times New Roman" w:cs="Times New Roman"/>
          <w:i/>
          <w:u w:val="single"/>
        </w:rPr>
        <w:t>01</w:t>
      </w:r>
      <w:r>
        <w:rPr>
          <w:rFonts w:ascii="Times New Roman" w:hAnsi="Times New Roman" w:cs="Times New Roman"/>
          <w:i/>
          <w:u w:val="single"/>
        </w:rPr>
        <w:t>.0</w:t>
      </w:r>
      <w:r w:rsidR="00183722">
        <w:rPr>
          <w:rFonts w:ascii="Times New Roman" w:hAnsi="Times New Roman" w:cs="Times New Roman"/>
          <w:i/>
          <w:u w:val="single"/>
        </w:rPr>
        <w:t>3</w:t>
      </w:r>
      <w:r>
        <w:rPr>
          <w:rFonts w:ascii="Times New Roman" w:hAnsi="Times New Roman" w:cs="Times New Roman"/>
          <w:i/>
          <w:u w:val="single"/>
        </w:rPr>
        <w:t>.20</w:t>
      </w:r>
      <w:r w:rsidR="00640C41">
        <w:rPr>
          <w:rFonts w:ascii="Times New Roman" w:hAnsi="Times New Roman" w:cs="Times New Roman"/>
          <w:i/>
          <w:u w:val="single"/>
        </w:rPr>
        <w:t>22</w:t>
      </w:r>
      <w:r>
        <w:rPr>
          <w:rFonts w:ascii="Times New Roman" w:hAnsi="Times New Roman" w:cs="Times New Roman"/>
          <w:i/>
          <w:u w:val="single"/>
        </w:rPr>
        <w:tab/>
      </w:r>
    </w:p>
    <w:p w14:paraId="1E3D14AE" w14:textId="77777777" w:rsidR="00C52B18" w:rsidRPr="0015083B" w:rsidRDefault="00C52B18" w:rsidP="00C52B18">
      <w:pPr>
        <w:ind w:firstLine="142"/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дата</w:t>
      </w:r>
    </w:p>
    <w:p w14:paraId="284F0D03" w14:textId="77777777" w:rsidR="00C52B18" w:rsidRPr="0015083B" w:rsidRDefault="00C52B18" w:rsidP="00C52B18">
      <w:pPr>
        <w:rPr>
          <w:rFonts w:ascii="Times New Roman" w:hAnsi="Times New Roman" w:cs="Times New Roman"/>
          <w:sz w:val="16"/>
          <w:szCs w:val="16"/>
        </w:rPr>
      </w:pPr>
    </w:p>
    <w:p w14:paraId="7BB3069A" w14:textId="2AA909D4" w:rsidR="00C52B18" w:rsidRPr="001A1B9A" w:rsidRDefault="00C52B18" w:rsidP="00C52B18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1B9A">
        <w:rPr>
          <w:rFonts w:ascii="Times New Roman" w:hAnsi="Times New Roman" w:cs="Times New Roman"/>
          <w:sz w:val="22"/>
          <w:szCs w:val="22"/>
        </w:rPr>
        <w:t>Согласна на обработку первоначальных данных, в том числе сбор, запись, систематизацию, накопление, хранение, уточнение, использование, доступ к представленным данным работникам МБДОУ «ЦРР-д/с №</w:t>
      </w:r>
      <w:r w:rsidR="00640C41">
        <w:rPr>
          <w:rFonts w:ascii="Times New Roman" w:hAnsi="Times New Roman" w:cs="Times New Roman"/>
          <w:sz w:val="22"/>
          <w:szCs w:val="22"/>
        </w:rPr>
        <w:t>6</w:t>
      </w:r>
      <w:r w:rsidRPr="001A1B9A">
        <w:rPr>
          <w:rFonts w:ascii="Times New Roman" w:hAnsi="Times New Roman" w:cs="Times New Roman"/>
          <w:sz w:val="22"/>
          <w:szCs w:val="22"/>
        </w:rPr>
        <w:t xml:space="preserve"> «</w:t>
      </w:r>
      <w:r w:rsidR="00640C41">
        <w:rPr>
          <w:rFonts w:ascii="Times New Roman" w:hAnsi="Times New Roman" w:cs="Times New Roman"/>
          <w:sz w:val="22"/>
          <w:szCs w:val="22"/>
        </w:rPr>
        <w:t>Жар-птица</w:t>
      </w:r>
      <w:r w:rsidRPr="001A1B9A">
        <w:rPr>
          <w:rFonts w:ascii="Times New Roman" w:hAnsi="Times New Roman" w:cs="Times New Roman"/>
          <w:sz w:val="22"/>
          <w:szCs w:val="22"/>
        </w:rPr>
        <w:t xml:space="preserve">», удаление и уничтожение полученных данных с целью защиты жизни, здоровья и обеспечения безопасности воспитанника </w:t>
      </w:r>
      <w:r w:rsidR="00971B8B" w:rsidRPr="00971B8B">
        <w:rPr>
          <w:rFonts w:ascii="Times New Roman" w:hAnsi="Times New Roman" w:cs="Times New Roman"/>
          <w:i/>
          <w:u w:val="single"/>
        </w:rPr>
        <w:t>Петрова Я.В.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 xml:space="preserve"> по договору </w:t>
      </w:r>
      <w:proofErr w:type="gramStart"/>
      <w:r w:rsidRPr="001A1B9A">
        <w:rPr>
          <w:rFonts w:ascii="Times New Roman" w:hAnsi="Times New Roman" w:cs="Times New Roman"/>
          <w:sz w:val="22"/>
          <w:szCs w:val="22"/>
        </w:rPr>
        <w:t>от  «</w:t>
      </w:r>
      <w:proofErr w:type="gramEnd"/>
      <w:r w:rsidR="00971B8B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971B8B" w:rsidRPr="00971B8B">
        <w:rPr>
          <w:rFonts w:ascii="Times New Roman" w:hAnsi="Times New Roman" w:cs="Times New Roman"/>
          <w:i/>
          <w:u w:val="single"/>
        </w:rPr>
        <w:t>01</w:t>
      </w:r>
      <w:r w:rsidR="00971B8B">
        <w:rPr>
          <w:rFonts w:ascii="Times New Roman" w:hAnsi="Times New Roman" w:cs="Times New Roman"/>
          <w:i/>
          <w:u w:val="single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 xml:space="preserve">»   </w:t>
      </w:r>
      <w:r w:rsidR="00971B8B" w:rsidRPr="00971B8B">
        <w:rPr>
          <w:rFonts w:ascii="Times New Roman" w:hAnsi="Times New Roman" w:cs="Times New Roman"/>
          <w:i/>
          <w:u w:val="single"/>
        </w:rPr>
        <w:t>сентября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>20</w:t>
      </w:r>
      <w:r w:rsidR="00640C41">
        <w:rPr>
          <w:rFonts w:ascii="Times New Roman" w:hAnsi="Times New Roman" w:cs="Times New Roman"/>
          <w:u w:val="single"/>
        </w:rPr>
        <w:t>22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>г. №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="00971B8B" w:rsidRPr="00971B8B">
        <w:rPr>
          <w:rFonts w:ascii="Times New Roman" w:hAnsi="Times New Roman" w:cs="Times New Roman"/>
          <w:i/>
          <w:u w:val="single"/>
        </w:rPr>
        <w:t>979. 01.09.20</w:t>
      </w:r>
      <w:r w:rsidR="00640C41">
        <w:rPr>
          <w:rFonts w:ascii="Times New Roman" w:hAnsi="Times New Roman" w:cs="Times New Roman"/>
          <w:i/>
          <w:u w:val="single"/>
        </w:rPr>
        <w:t>22</w:t>
      </w:r>
      <w:r w:rsidR="00971B8B" w:rsidRPr="00971B8B">
        <w:rPr>
          <w:rFonts w:ascii="Times New Roman" w:hAnsi="Times New Roman" w:cs="Times New Roman"/>
          <w:i/>
          <w:u w:val="single"/>
        </w:rPr>
        <w:t xml:space="preserve">. </w:t>
      </w:r>
      <w:proofErr w:type="gramStart"/>
      <w:r w:rsidR="00971B8B" w:rsidRPr="00971B8B">
        <w:rPr>
          <w:rFonts w:ascii="Times New Roman" w:hAnsi="Times New Roman" w:cs="Times New Roman"/>
          <w:i/>
          <w:u w:val="single"/>
        </w:rPr>
        <w:t>9566</w:t>
      </w:r>
      <w:r w:rsidR="00971B8B">
        <w:rPr>
          <w:rFonts w:ascii="Times New Roman" w:hAnsi="Times New Roman" w:cs="Times New Roman"/>
          <w:sz w:val="22"/>
          <w:szCs w:val="22"/>
        </w:rPr>
        <w:t xml:space="preserve"> </w:t>
      </w:r>
      <w:r w:rsidRPr="001A1B9A">
        <w:rPr>
          <w:rFonts w:ascii="Times New Roman" w:hAnsi="Times New Roman" w:cs="Times New Roman"/>
          <w:sz w:val="22"/>
          <w:szCs w:val="22"/>
        </w:rPr>
        <w:t xml:space="preserve"> сроком</w:t>
      </w:r>
      <w:proofErr w:type="gramEnd"/>
      <w:r w:rsidRPr="001A1B9A">
        <w:rPr>
          <w:rFonts w:ascii="Times New Roman" w:hAnsi="Times New Roman" w:cs="Times New Roman"/>
          <w:sz w:val="22"/>
          <w:szCs w:val="22"/>
        </w:rPr>
        <w:t xml:space="preserve"> на 1 год. </w:t>
      </w:r>
    </w:p>
    <w:p w14:paraId="1E112BF9" w14:textId="77777777" w:rsidR="00C52B18" w:rsidRPr="001A1B9A" w:rsidRDefault="00C52B18" w:rsidP="00C52B18">
      <w:pPr>
        <w:rPr>
          <w:rFonts w:ascii="Times New Roman" w:hAnsi="Times New Roman" w:cs="Times New Roman"/>
          <w:sz w:val="22"/>
          <w:szCs w:val="22"/>
        </w:rPr>
      </w:pPr>
    </w:p>
    <w:p w14:paraId="13D0A3D6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14:paraId="4629FAF2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14:paraId="538CE437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5F1BE4B3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дата</w:t>
      </w:r>
    </w:p>
    <w:p w14:paraId="4C21953F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</w:p>
    <w:p w14:paraId="3F677325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</w:p>
    <w:p w14:paraId="7EB9236F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   /___________________________</w:t>
      </w:r>
    </w:p>
    <w:p w14:paraId="1F916717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5083B">
        <w:rPr>
          <w:rFonts w:ascii="Times New Roman" w:hAnsi="Times New Roman" w:cs="Times New Roman"/>
          <w:sz w:val="18"/>
          <w:szCs w:val="18"/>
        </w:rPr>
        <w:t>подпись                               расшифровка подписи</w:t>
      </w:r>
    </w:p>
    <w:p w14:paraId="282CAA4F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548E6114" w14:textId="77777777" w:rsidR="00C52B18" w:rsidRPr="0015083B" w:rsidRDefault="00C52B18" w:rsidP="00C52B18">
      <w:pPr>
        <w:rPr>
          <w:rFonts w:ascii="Times New Roman" w:hAnsi="Times New Roman" w:cs="Times New Roman"/>
          <w:sz w:val="18"/>
          <w:szCs w:val="18"/>
        </w:rPr>
      </w:pPr>
      <w:r w:rsidRPr="0015083B">
        <w:rPr>
          <w:rFonts w:ascii="Times New Roman" w:hAnsi="Times New Roman" w:cs="Times New Roman"/>
          <w:sz w:val="18"/>
          <w:szCs w:val="18"/>
        </w:rPr>
        <w:t xml:space="preserve">                   дата</w:t>
      </w:r>
    </w:p>
    <w:p w14:paraId="752F27EF" w14:textId="77777777" w:rsidR="00C52B18" w:rsidRDefault="00C52B18" w:rsidP="00C52B18">
      <w:pPr>
        <w:rPr>
          <w:rFonts w:ascii="Times New Roman" w:hAnsi="Times New Roman" w:cs="Times New Roman"/>
          <w:sz w:val="18"/>
          <w:szCs w:val="18"/>
        </w:rPr>
      </w:pPr>
    </w:p>
    <w:p w14:paraId="2D1BFCB4" w14:textId="77777777" w:rsidR="00C52B18" w:rsidRPr="0015083B" w:rsidRDefault="00C52B18" w:rsidP="00C52B18">
      <w:pPr>
        <w:rPr>
          <w:rFonts w:ascii="Times New Roman" w:hAnsi="Times New Roman" w:cs="Times New Roman"/>
          <w:sz w:val="20"/>
          <w:szCs w:val="20"/>
        </w:rPr>
      </w:pPr>
    </w:p>
    <w:p w14:paraId="25BA490E" w14:textId="77777777" w:rsidR="00B85211" w:rsidRDefault="00B85211" w:rsidP="00B85211">
      <w:pPr>
        <w:rPr>
          <w:rFonts w:ascii="Times New Roman" w:hAnsi="Times New Roman" w:cs="Times New Roman"/>
        </w:rPr>
      </w:pPr>
    </w:p>
    <w:p w14:paraId="76915262" w14:textId="77777777" w:rsidR="00311C85" w:rsidRPr="00311C85" w:rsidRDefault="00311C85" w:rsidP="00311C8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sectPr w:rsidR="00311C85" w:rsidRPr="00311C85" w:rsidSect="0015083B">
      <w:pgSz w:w="11906" w:h="16838"/>
      <w:pgMar w:top="567" w:right="85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8731D"/>
    <w:multiLevelType w:val="hybridMultilevel"/>
    <w:tmpl w:val="0FCA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07E21"/>
    <w:multiLevelType w:val="hybridMultilevel"/>
    <w:tmpl w:val="0FCA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85"/>
    <w:rsid w:val="00007EC3"/>
    <w:rsid w:val="0009188A"/>
    <w:rsid w:val="000E06BB"/>
    <w:rsid w:val="00113ACE"/>
    <w:rsid w:val="0015083B"/>
    <w:rsid w:val="00183722"/>
    <w:rsid w:val="001A1B9A"/>
    <w:rsid w:val="00231DD7"/>
    <w:rsid w:val="00311C85"/>
    <w:rsid w:val="00362E9C"/>
    <w:rsid w:val="003F6A0F"/>
    <w:rsid w:val="004420EE"/>
    <w:rsid w:val="004B4580"/>
    <w:rsid w:val="004E6416"/>
    <w:rsid w:val="00555AFF"/>
    <w:rsid w:val="005E3442"/>
    <w:rsid w:val="005F659B"/>
    <w:rsid w:val="006046B9"/>
    <w:rsid w:val="00640C41"/>
    <w:rsid w:val="008A6CD9"/>
    <w:rsid w:val="00971B8B"/>
    <w:rsid w:val="009B6866"/>
    <w:rsid w:val="00A44C51"/>
    <w:rsid w:val="00A80C15"/>
    <w:rsid w:val="00AC1B78"/>
    <w:rsid w:val="00B70AFD"/>
    <w:rsid w:val="00B85211"/>
    <w:rsid w:val="00C52B18"/>
    <w:rsid w:val="00D81F93"/>
    <w:rsid w:val="00D926F0"/>
    <w:rsid w:val="00E51E07"/>
    <w:rsid w:val="00E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FF5B"/>
  <w15:chartTrackingRefBased/>
  <w15:docId w15:val="{D883CA10-D206-446A-9EF7-F7B91260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85"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C85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15083B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3B"/>
    <w:rPr>
      <w:rFonts w:ascii="Segoe UI" w:eastAsia="DejaVu San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Венера</cp:lastModifiedBy>
  <cp:revision>5</cp:revision>
  <cp:lastPrinted>2022-08-01T05:21:00Z</cp:lastPrinted>
  <dcterms:created xsi:type="dcterms:W3CDTF">2022-06-15T07:21:00Z</dcterms:created>
  <dcterms:modified xsi:type="dcterms:W3CDTF">2025-01-24T06:35:00Z</dcterms:modified>
</cp:coreProperties>
</file>